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EC" w:rsidRDefault="00773DEC">
      <w:bookmarkStart w:id="0" w:name="_GoBack"/>
      <w:bookmarkEnd w:id="0"/>
    </w:p>
    <w:p w:rsidR="00773DEC" w:rsidRDefault="00773DEC"/>
    <w:p w:rsidR="00773DEC" w:rsidRDefault="00773DEC">
      <w:pPr>
        <w:jc w:val="right"/>
        <w:rPr>
          <w:sz w:val="28"/>
        </w:rPr>
      </w:pPr>
      <w:r>
        <w:rPr>
          <w:sz w:val="28"/>
        </w:rPr>
        <w:t>Al Dirigente Scolastico</w:t>
      </w:r>
    </w:p>
    <w:p w:rsidR="00773DEC" w:rsidRDefault="00773DEC">
      <w:pPr>
        <w:jc w:val="right"/>
        <w:rPr>
          <w:sz w:val="28"/>
        </w:rPr>
      </w:pPr>
      <w:r>
        <w:rPr>
          <w:sz w:val="28"/>
        </w:rPr>
        <w:t>dell’I.</w:t>
      </w:r>
      <w:r w:rsidR="008113EF">
        <w:rPr>
          <w:sz w:val="28"/>
        </w:rPr>
        <w:t>S.</w:t>
      </w:r>
      <w:r>
        <w:rPr>
          <w:sz w:val="28"/>
        </w:rPr>
        <w:t xml:space="preserve"> “E</w:t>
      </w:r>
      <w:r w:rsidR="00B07D9E">
        <w:rPr>
          <w:sz w:val="28"/>
        </w:rPr>
        <w:t>UROPA</w:t>
      </w:r>
      <w:r>
        <w:rPr>
          <w:sz w:val="28"/>
        </w:rPr>
        <w:t>”</w:t>
      </w:r>
    </w:p>
    <w:p w:rsidR="00773DEC" w:rsidRDefault="00773DEC">
      <w:pPr>
        <w:jc w:val="right"/>
        <w:rPr>
          <w:sz w:val="28"/>
        </w:rPr>
      </w:pPr>
      <w:r>
        <w:rPr>
          <w:sz w:val="28"/>
        </w:rPr>
        <w:t xml:space="preserve">di Pomigliano d’Arco </w:t>
      </w:r>
    </w:p>
    <w:p w:rsidR="00773DEC" w:rsidRDefault="00773DEC">
      <w:pPr>
        <w:jc w:val="right"/>
        <w:rPr>
          <w:sz w:val="28"/>
        </w:rPr>
      </w:pPr>
    </w:p>
    <w:p w:rsidR="00773DEC" w:rsidRDefault="00773DEC"/>
    <w:p w:rsidR="00773DEC" w:rsidRDefault="00773DEC"/>
    <w:p w:rsidR="00773DEC" w:rsidRDefault="00B07D9E">
      <w:r>
        <w:t>OGG</w:t>
      </w:r>
      <w:r w:rsidR="00773904">
        <w:t>ETTO: Assunz</w:t>
      </w:r>
      <w:r w:rsidR="008E7D6A">
        <w:t xml:space="preserve">ione in servizio </w:t>
      </w:r>
      <w:r w:rsidR="00110799">
        <w:t xml:space="preserve">anno scolastico </w:t>
      </w:r>
      <w:r w:rsidR="001347FC">
        <w:t>2021/22</w:t>
      </w:r>
      <w:r w:rsidR="00773904">
        <w:t xml:space="preserve">. </w:t>
      </w:r>
    </w:p>
    <w:p w:rsidR="00A335A2" w:rsidRDefault="00A335A2"/>
    <w:p w:rsidR="00773DEC" w:rsidRDefault="00773DEC">
      <w:r>
        <w:t xml:space="preserve">               </w:t>
      </w:r>
    </w:p>
    <w:p w:rsidR="00FA6763" w:rsidRDefault="00773DEC">
      <w:r>
        <w:t xml:space="preserve">                       Il/La sottoscritto/a _________________________</w:t>
      </w:r>
      <w:r w:rsidR="00B07D9E">
        <w:t>___</w:t>
      </w:r>
      <w:r>
        <w:t>________</w:t>
      </w:r>
      <w:r w:rsidR="00FA6763">
        <w:t>____________</w:t>
      </w:r>
      <w:r>
        <w:t xml:space="preserve">___ , </w:t>
      </w:r>
    </w:p>
    <w:p w:rsidR="00FA6763" w:rsidRDefault="00FA6763"/>
    <w:p w:rsidR="00773DEC" w:rsidRDefault="00773DEC">
      <w:r>
        <w:t xml:space="preserve">nato/ a </w:t>
      </w:r>
      <w:r w:rsidR="00FA6763">
        <w:t xml:space="preserve"> _____________________________________ (_______) </w:t>
      </w:r>
      <w:r>
        <w:t xml:space="preserve"> il________________________,</w:t>
      </w:r>
    </w:p>
    <w:p w:rsidR="00FA6763" w:rsidRDefault="00FA6763"/>
    <w:p w:rsidR="00773DEC" w:rsidRPr="00B07D9E" w:rsidRDefault="00B07D9E">
      <w:pPr>
        <w:rPr>
          <w:u w:val="single"/>
        </w:rPr>
      </w:pPr>
      <w:r>
        <w:t>Docente   di ____________________________________________</w:t>
      </w:r>
      <w:proofErr w:type="gramStart"/>
      <w:r>
        <w:t>_</w:t>
      </w:r>
      <w:r w:rsidR="00773DEC" w:rsidRPr="00B07D9E">
        <w:t xml:space="preserve">  Cl.</w:t>
      </w:r>
      <w:proofErr w:type="gramEnd"/>
      <w:r w:rsidR="00773DEC" w:rsidRPr="00B07D9E">
        <w:t xml:space="preserve"> di concorso   </w:t>
      </w:r>
      <w:r w:rsidR="00773DEC" w:rsidRPr="00B07D9E">
        <w:rPr>
          <w:u w:val="single"/>
        </w:rPr>
        <w:t>____</w:t>
      </w:r>
      <w:r>
        <w:rPr>
          <w:u w:val="single"/>
        </w:rPr>
        <w:t>____,</w:t>
      </w:r>
    </w:p>
    <w:p w:rsidR="00773DEC" w:rsidRPr="00B07D9E" w:rsidRDefault="00B07D9E">
      <w:pPr>
        <w:rPr>
          <w:u w:val="single"/>
        </w:rPr>
      </w:pPr>
      <w:r w:rsidRPr="00B07D9E">
        <w:rPr>
          <w:u w:val="single"/>
        </w:rPr>
        <w:t xml:space="preserve"> </w:t>
      </w:r>
    </w:p>
    <w:p w:rsidR="001347FC" w:rsidRDefault="006F5250" w:rsidP="00100F48">
      <w:r>
        <w:t xml:space="preserve">con contratto a tempo </w:t>
      </w:r>
      <w:r w:rsidR="001347FC">
        <w:t>in</w:t>
      </w:r>
      <w:r w:rsidR="008A3EF2">
        <w:t>determinato per n. __</w:t>
      </w:r>
      <w:r w:rsidR="001347FC">
        <w:t>_____</w:t>
      </w:r>
      <w:r w:rsidR="008A3EF2">
        <w:t xml:space="preserve">____   ore settimanali </w:t>
      </w:r>
    </w:p>
    <w:p w:rsidR="001347FC" w:rsidRDefault="001347FC" w:rsidP="00100F48"/>
    <w:p w:rsidR="001347FC" w:rsidRDefault="001347FC" w:rsidP="00100F48">
      <w:r>
        <w:t>+</w:t>
      </w:r>
      <w:r w:rsidR="008A3EF2">
        <w:t xml:space="preserve"> </w:t>
      </w:r>
      <w:r w:rsidR="00846E1E">
        <w:t>comp.</w:t>
      </w:r>
      <w:proofErr w:type="spellStart"/>
      <w:r w:rsidR="00846E1E">
        <w:t>catt</w:t>
      </w:r>
      <w:proofErr w:type="spellEnd"/>
      <w:r w:rsidR="00846E1E">
        <w:t>.____</w:t>
      </w:r>
      <w:proofErr w:type="spellStart"/>
      <w:r>
        <w:t>n.ore</w:t>
      </w:r>
      <w:proofErr w:type="spellEnd"/>
      <w:r>
        <w:t xml:space="preserve"> presso ______________________________</w:t>
      </w:r>
      <w:r w:rsidR="00846E1E">
        <w:t>_________________________</w:t>
      </w:r>
    </w:p>
    <w:p w:rsidR="001347FC" w:rsidRDefault="001347FC" w:rsidP="00100F48"/>
    <w:p w:rsidR="001347FC" w:rsidRDefault="001347FC" w:rsidP="00100F48"/>
    <w:p w:rsidR="001347FC" w:rsidRDefault="001347FC" w:rsidP="00100F48"/>
    <w:p w:rsidR="00100F48" w:rsidRDefault="001347FC" w:rsidP="00100F48">
      <w:r>
        <w:t>scuol</w:t>
      </w:r>
      <w:r w:rsidR="0084124C">
        <w:t xml:space="preserve">a di </w:t>
      </w:r>
      <w:r>
        <w:t xml:space="preserve">precedenza titolarità </w:t>
      </w:r>
      <w:r w:rsidR="0084124C">
        <w:t>______</w:t>
      </w:r>
      <w:r w:rsidR="00100F48">
        <w:t>_________________________________________________</w:t>
      </w:r>
    </w:p>
    <w:p w:rsidR="00FA6763" w:rsidRPr="00100F48" w:rsidRDefault="00FA6763" w:rsidP="00100F48">
      <w:pPr>
        <w:rPr>
          <w:sz w:val="26"/>
          <w:szCs w:val="26"/>
        </w:rPr>
      </w:pPr>
    </w:p>
    <w:p w:rsidR="00BA78E0" w:rsidRPr="00100F48" w:rsidRDefault="00BA78E0" w:rsidP="00100F48">
      <w:pPr>
        <w:rPr>
          <w:sz w:val="26"/>
          <w:szCs w:val="26"/>
        </w:rPr>
      </w:pPr>
    </w:p>
    <w:p w:rsidR="00BA78E0" w:rsidRPr="00100F48" w:rsidRDefault="00157C0A" w:rsidP="00100F48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margin-left:1.05pt;margin-top:13.15pt;width:9.75pt;height:10.5pt;z-index:2"/>
        </w:pict>
      </w:r>
      <w:r>
        <w:rPr>
          <w:noProof/>
          <w:sz w:val="26"/>
          <w:szCs w:val="26"/>
        </w:rPr>
        <w:pict>
          <v:shape id="_x0000_s1027" type="#_x0000_t109" style="position:absolute;margin-left:1.05pt;margin-top:1.15pt;width:9.75pt;height:10.5pt;z-index:1"/>
        </w:pict>
      </w:r>
      <w:r w:rsidR="00BA78E0" w:rsidRPr="00100F48">
        <w:rPr>
          <w:sz w:val="26"/>
          <w:szCs w:val="26"/>
        </w:rPr>
        <w:t xml:space="preserve">     Immissione ruolo</w:t>
      </w:r>
    </w:p>
    <w:p w:rsidR="00BA78E0" w:rsidRPr="00100F48" w:rsidRDefault="00BA78E0" w:rsidP="00100F48">
      <w:pPr>
        <w:rPr>
          <w:sz w:val="26"/>
          <w:szCs w:val="26"/>
        </w:rPr>
      </w:pPr>
      <w:r w:rsidRPr="00100F48">
        <w:rPr>
          <w:sz w:val="26"/>
          <w:szCs w:val="26"/>
        </w:rPr>
        <w:t xml:space="preserve">     Trasferimento</w:t>
      </w:r>
    </w:p>
    <w:p w:rsidR="00BA78E0" w:rsidRPr="00100F48" w:rsidRDefault="00157C0A" w:rsidP="00100F48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29" type="#_x0000_t109" style="position:absolute;margin-left:1.05pt;margin-top:.85pt;width:9.75pt;height:10.5pt;z-index:3"/>
        </w:pict>
      </w:r>
      <w:r w:rsidR="00BA78E0" w:rsidRPr="00100F48">
        <w:rPr>
          <w:sz w:val="26"/>
          <w:szCs w:val="26"/>
        </w:rPr>
        <w:t xml:space="preserve">     Passaggio di ruolo/cattedra</w:t>
      </w:r>
    </w:p>
    <w:p w:rsidR="00BA78E0" w:rsidRPr="00100F48" w:rsidRDefault="00157C0A" w:rsidP="00100F48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1" type="#_x0000_t109" style="position:absolute;margin-left:1.05pt;margin-top:1.45pt;width:9.75pt;height:10.5pt;z-index:4"/>
        </w:pict>
      </w:r>
      <w:r w:rsidR="00BA78E0" w:rsidRPr="00100F48">
        <w:rPr>
          <w:sz w:val="26"/>
          <w:szCs w:val="26"/>
        </w:rPr>
        <w:t xml:space="preserve">     Completamento cattedra</w:t>
      </w:r>
    </w:p>
    <w:p w:rsidR="00BA78E0" w:rsidRPr="00100F48" w:rsidRDefault="00157C0A" w:rsidP="00100F48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2" type="#_x0000_t109" style="position:absolute;margin-left:1.05pt;margin-top:2.05pt;width:9.75pt;height:10.5pt;z-index:5"/>
        </w:pict>
      </w:r>
      <w:r w:rsidR="00BA78E0" w:rsidRPr="00100F48">
        <w:rPr>
          <w:sz w:val="26"/>
          <w:szCs w:val="26"/>
        </w:rPr>
        <w:t xml:space="preserve">     </w:t>
      </w:r>
      <w:proofErr w:type="spellStart"/>
      <w:r w:rsidR="00BA78E0" w:rsidRPr="00100F48">
        <w:rPr>
          <w:sz w:val="26"/>
          <w:szCs w:val="26"/>
        </w:rPr>
        <w:t>Assegn</w:t>
      </w:r>
      <w:proofErr w:type="spellEnd"/>
      <w:r w:rsidR="00BA78E0" w:rsidRPr="00100F48">
        <w:rPr>
          <w:sz w:val="26"/>
          <w:szCs w:val="26"/>
        </w:rPr>
        <w:t>. Provvisoria</w:t>
      </w:r>
    </w:p>
    <w:p w:rsidR="00BA78E0" w:rsidRPr="00100F48" w:rsidRDefault="00157C0A" w:rsidP="00100F48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3" type="#_x0000_t109" style="position:absolute;margin-left:1.05pt;margin-top:2.5pt;width:9.75pt;height:10.5pt;z-index:6"/>
        </w:pict>
      </w:r>
      <w:r w:rsidR="00BA78E0" w:rsidRPr="00100F48">
        <w:rPr>
          <w:sz w:val="26"/>
          <w:szCs w:val="26"/>
        </w:rPr>
        <w:t xml:space="preserve">     Utilizzazione</w:t>
      </w:r>
    </w:p>
    <w:p w:rsidR="00FA6763" w:rsidRPr="00100F48" w:rsidRDefault="00BA78E0" w:rsidP="00100F48">
      <w:pPr>
        <w:rPr>
          <w:sz w:val="26"/>
          <w:szCs w:val="26"/>
        </w:rPr>
      </w:pPr>
      <w:r w:rsidRPr="00100F48">
        <w:rPr>
          <w:sz w:val="26"/>
          <w:szCs w:val="26"/>
        </w:rPr>
        <w:t xml:space="preserve">   </w:t>
      </w:r>
    </w:p>
    <w:p w:rsidR="00320423" w:rsidRDefault="00320423"/>
    <w:p w:rsidR="00FA6763" w:rsidRDefault="00FA6763"/>
    <w:p w:rsidR="00773DEC" w:rsidRDefault="00773DE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773DEC" w:rsidRDefault="00773DEC">
      <w:pPr>
        <w:pStyle w:val="Titolo1"/>
        <w:jc w:val="left"/>
      </w:pPr>
    </w:p>
    <w:p w:rsidR="00773DEC" w:rsidRDefault="00773DEC">
      <w:pPr>
        <w:pStyle w:val="Titolo1"/>
        <w:jc w:val="left"/>
      </w:pPr>
    </w:p>
    <w:p w:rsidR="00773DEC" w:rsidRDefault="00773DEC">
      <w:pPr>
        <w:pStyle w:val="Titolo1"/>
        <w:jc w:val="left"/>
      </w:pPr>
      <w:r>
        <w:t xml:space="preserve">Pomigliano d’Arco, ____/_____/_____                ____________________________                                  </w:t>
      </w:r>
    </w:p>
    <w:p w:rsidR="00FA6763" w:rsidRDefault="00773DEC">
      <w:r>
        <w:t xml:space="preserve"> </w:t>
      </w:r>
    </w:p>
    <w:p w:rsidR="00773DEC" w:rsidRDefault="00773DEC">
      <w:r>
        <w:t xml:space="preserve">  </w:t>
      </w:r>
    </w:p>
    <w:sectPr w:rsidR="00773D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40279"/>
    <w:multiLevelType w:val="hybridMultilevel"/>
    <w:tmpl w:val="033A1F3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FF3B31"/>
    <w:multiLevelType w:val="hybridMultilevel"/>
    <w:tmpl w:val="F8BCEA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D9E"/>
    <w:rsid w:val="000966D1"/>
    <w:rsid w:val="00100F48"/>
    <w:rsid w:val="00110799"/>
    <w:rsid w:val="001347FC"/>
    <w:rsid w:val="00157C0A"/>
    <w:rsid w:val="001D76B4"/>
    <w:rsid w:val="002F3267"/>
    <w:rsid w:val="00320423"/>
    <w:rsid w:val="0032384C"/>
    <w:rsid w:val="00382583"/>
    <w:rsid w:val="003E7732"/>
    <w:rsid w:val="004925FD"/>
    <w:rsid w:val="004A54FC"/>
    <w:rsid w:val="004D1DBC"/>
    <w:rsid w:val="005441F1"/>
    <w:rsid w:val="006C3B0A"/>
    <w:rsid w:val="006F5250"/>
    <w:rsid w:val="00773904"/>
    <w:rsid w:val="00773DEC"/>
    <w:rsid w:val="007E6F50"/>
    <w:rsid w:val="008113EF"/>
    <w:rsid w:val="0084124C"/>
    <w:rsid w:val="00846E1E"/>
    <w:rsid w:val="008A3EF2"/>
    <w:rsid w:val="008E7D6A"/>
    <w:rsid w:val="009D076A"/>
    <w:rsid w:val="00A335A2"/>
    <w:rsid w:val="00AA28A1"/>
    <w:rsid w:val="00B07D9E"/>
    <w:rsid w:val="00B10E37"/>
    <w:rsid w:val="00BA78E0"/>
    <w:rsid w:val="00F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3FA8E25D-5AE9-4486-8AA2-1A4731B3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73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PROFESSIONALE DI STATO PER I SERVIZI COMMERCIALI E  TURISTICI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PROFESSIONALE DI STATO PER I SERVIZI COMMERCIALI E  TURISTICI</dc:title>
  <dc:subject/>
  <dc:creator>IPS POMIGLIANO</dc:creator>
  <cp:keywords/>
  <dc:description/>
  <cp:lastModifiedBy>amministratore</cp:lastModifiedBy>
  <cp:revision>2</cp:revision>
  <cp:lastPrinted>2011-06-17T08:59:00Z</cp:lastPrinted>
  <dcterms:created xsi:type="dcterms:W3CDTF">2021-07-22T10:35:00Z</dcterms:created>
  <dcterms:modified xsi:type="dcterms:W3CDTF">2021-07-22T10:35:00Z</dcterms:modified>
</cp:coreProperties>
</file>